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91" w:rsidRPr="0005318C" w:rsidRDefault="008F261D" w:rsidP="00DD6A3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05318C">
        <w:rPr>
          <w:rFonts w:asciiTheme="majorHAnsi" w:hAnsiTheme="majorHAnsi"/>
          <w:b/>
          <w:sz w:val="40"/>
          <w:szCs w:val="40"/>
          <w:u w:val="single"/>
        </w:rPr>
        <w:t>Commission Voirie, environnement et ruralité</w:t>
      </w:r>
    </w:p>
    <w:p w:rsidR="008F261D" w:rsidRPr="003F7EC8" w:rsidRDefault="0005318C" w:rsidP="00DD6A3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(7 novembre 2017</w:t>
      </w:r>
      <w:r w:rsidR="008F261D" w:rsidRPr="003F7EC8">
        <w:rPr>
          <w:rFonts w:asciiTheme="majorHAnsi" w:hAnsiTheme="majorHAnsi"/>
          <w:sz w:val="28"/>
          <w:szCs w:val="28"/>
        </w:rPr>
        <w:t>)</w:t>
      </w:r>
    </w:p>
    <w:p w:rsidR="007B7A27" w:rsidRPr="00C841CF" w:rsidRDefault="007B7A27" w:rsidP="007B7A27">
      <w:pPr>
        <w:rPr>
          <w:rFonts w:asciiTheme="majorHAnsi" w:hAnsiTheme="majorHAnsi"/>
          <w:sz w:val="20"/>
          <w:szCs w:val="20"/>
          <w:u w:val="single"/>
        </w:rPr>
      </w:pPr>
    </w:p>
    <w:p w:rsidR="00F877E5" w:rsidRDefault="007B7A27" w:rsidP="00F877E5">
      <w:pPr>
        <w:rPr>
          <w:rFonts w:asciiTheme="majorHAnsi" w:hAnsiTheme="majorHAnsi"/>
          <w:sz w:val="28"/>
          <w:szCs w:val="28"/>
        </w:rPr>
      </w:pPr>
      <w:r w:rsidRPr="008F261D">
        <w:rPr>
          <w:rFonts w:asciiTheme="majorHAnsi" w:hAnsiTheme="majorHAnsi"/>
          <w:b/>
          <w:sz w:val="28"/>
          <w:szCs w:val="28"/>
          <w:u w:val="single"/>
        </w:rPr>
        <w:t>Présents :</w:t>
      </w:r>
      <w:r w:rsidRPr="007B7A27">
        <w:rPr>
          <w:rFonts w:asciiTheme="majorHAnsi" w:hAnsiTheme="majorHAnsi"/>
          <w:sz w:val="28"/>
          <w:szCs w:val="28"/>
        </w:rPr>
        <w:t xml:space="preserve"> </w:t>
      </w:r>
      <w:r w:rsidR="004253C9">
        <w:rPr>
          <w:rFonts w:asciiTheme="majorHAnsi" w:hAnsiTheme="majorHAnsi"/>
          <w:sz w:val="28"/>
          <w:szCs w:val="28"/>
        </w:rPr>
        <w:t xml:space="preserve">Marc ROPERS, </w:t>
      </w:r>
      <w:r w:rsidR="008F261D">
        <w:rPr>
          <w:rFonts w:asciiTheme="majorHAnsi" w:hAnsiTheme="majorHAnsi"/>
          <w:sz w:val="28"/>
          <w:szCs w:val="28"/>
        </w:rPr>
        <w:t>Martine AUFFRET, Jeannine BURLOT, Caroline CARIMALO RIOUX, Anne LE LU, Michel LORANS</w:t>
      </w:r>
      <w:r w:rsidR="00F877E5">
        <w:rPr>
          <w:rFonts w:asciiTheme="majorHAnsi" w:hAnsiTheme="majorHAnsi"/>
          <w:sz w:val="28"/>
          <w:szCs w:val="28"/>
        </w:rPr>
        <w:t>,</w:t>
      </w:r>
      <w:r w:rsidR="00F06CA6">
        <w:rPr>
          <w:rFonts w:asciiTheme="majorHAnsi" w:hAnsiTheme="majorHAnsi"/>
          <w:sz w:val="28"/>
          <w:szCs w:val="28"/>
        </w:rPr>
        <w:t xml:space="preserve"> Thierry LAMOURIC,</w:t>
      </w:r>
      <w:r w:rsidR="00C841CF">
        <w:rPr>
          <w:rFonts w:asciiTheme="majorHAnsi" w:hAnsiTheme="majorHAnsi"/>
          <w:sz w:val="28"/>
          <w:szCs w:val="28"/>
        </w:rPr>
        <w:t xml:space="preserve"> Michèle RAFLE</w:t>
      </w:r>
    </w:p>
    <w:p w:rsidR="008F261D" w:rsidRPr="004C5BDF" w:rsidRDefault="008F261D" w:rsidP="007B7A27">
      <w:pPr>
        <w:rPr>
          <w:rFonts w:asciiTheme="majorHAnsi" w:hAnsiTheme="majorHAnsi"/>
          <w:sz w:val="20"/>
          <w:szCs w:val="20"/>
        </w:rPr>
      </w:pPr>
    </w:p>
    <w:p w:rsidR="008F261D" w:rsidRDefault="007B7A27" w:rsidP="007B7A27">
      <w:pPr>
        <w:rPr>
          <w:rFonts w:asciiTheme="majorHAnsi" w:hAnsiTheme="majorHAnsi"/>
          <w:sz w:val="28"/>
          <w:szCs w:val="28"/>
        </w:rPr>
      </w:pPr>
      <w:r w:rsidRPr="008F261D">
        <w:rPr>
          <w:rFonts w:asciiTheme="majorHAnsi" w:hAnsiTheme="majorHAnsi"/>
          <w:b/>
          <w:sz w:val="28"/>
          <w:szCs w:val="28"/>
          <w:u w:val="single"/>
        </w:rPr>
        <w:t>Excusés :</w:t>
      </w:r>
      <w:r w:rsidRPr="007B7A27">
        <w:rPr>
          <w:rFonts w:asciiTheme="majorHAnsi" w:hAnsiTheme="majorHAnsi"/>
          <w:sz w:val="28"/>
          <w:szCs w:val="28"/>
        </w:rPr>
        <w:t xml:space="preserve"> </w:t>
      </w:r>
    </w:p>
    <w:p w:rsidR="009E31C0" w:rsidRPr="00C841CF" w:rsidRDefault="009E31C0" w:rsidP="007B7A27">
      <w:pPr>
        <w:rPr>
          <w:rFonts w:asciiTheme="majorHAnsi" w:hAnsiTheme="majorHAnsi"/>
          <w:sz w:val="20"/>
          <w:szCs w:val="20"/>
        </w:rPr>
      </w:pPr>
    </w:p>
    <w:p w:rsidR="008F261D" w:rsidRPr="00C841CF" w:rsidRDefault="00927D63" w:rsidP="002D0FFE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>
        <w:rPr>
          <w:rFonts w:asciiTheme="majorHAnsi" w:hAnsiTheme="majorHAnsi"/>
          <w:b/>
          <w:sz w:val="36"/>
          <w:szCs w:val="36"/>
          <w:u w:val="single"/>
        </w:rPr>
        <w:t>Compte rendu</w:t>
      </w:r>
      <w:r w:rsidR="008F261D" w:rsidRPr="00C841CF">
        <w:rPr>
          <w:rFonts w:asciiTheme="majorHAnsi" w:hAnsiTheme="majorHAnsi"/>
          <w:b/>
          <w:sz w:val="36"/>
          <w:szCs w:val="36"/>
          <w:u w:val="single"/>
        </w:rPr>
        <w:t> :</w:t>
      </w:r>
    </w:p>
    <w:p w:rsidR="008F261D" w:rsidRPr="00C841CF" w:rsidRDefault="008F261D" w:rsidP="007B7A27">
      <w:pPr>
        <w:rPr>
          <w:rFonts w:asciiTheme="majorHAnsi" w:hAnsiTheme="majorHAnsi"/>
          <w:sz w:val="20"/>
          <w:szCs w:val="20"/>
        </w:rPr>
      </w:pPr>
    </w:p>
    <w:p w:rsidR="00A07207" w:rsidRPr="00E565AD" w:rsidRDefault="00F877E5" w:rsidP="00F877E5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E565AD">
        <w:rPr>
          <w:b/>
          <w:sz w:val="28"/>
          <w:szCs w:val="28"/>
        </w:rPr>
        <w:t>Choix du programme voirie</w:t>
      </w:r>
      <w:r w:rsidR="0005318C" w:rsidRPr="00E565AD">
        <w:rPr>
          <w:b/>
          <w:sz w:val="28"/>
          <w:szCs w:val="28"/>
        </w:rPr>
        <w:t xml:space="preserve"> 2018</w:t>
      </w:r>
    </w:p>
    <w:p w:rsidR="0005318C" w:rsidRPr="00C841CF" w:rsidRDefault="0005318C" w:rsidP="0005318C">
      <w:pPr>
        <w:rPr>
          <w:b/>
          <w:sz w:val="20"/>
          <w:szCs w:val="20"/>
        </w:rPr>
      </w:pPr>
    </w:p>
    <w:tbl>
      <w:tblPr>
        <w:tblW w:w="1129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356"/>
        <w:gridCol w:w="1546"/>
        <w:gridCol w:w="2382"/>
        <w:gridCol w:w="1788"/>
        <w:gridCol w:w="1756"/>
      </w:tblGrid>
      <w:tr w:rsidR="0005318C" w:rsidRPr="0005318C" w:rsidTr="00C841CF">
        <w:trPr>
          <w:trHeight w:val="465"/>
          <w:jc w:val="center"/>
        </w:trPr>
        <w:tc>
          <w:tcPr>
            <w:tcW w:w="11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5318C" w:rsidRPr="00C841CF" w:rsidRDefault="004253C9" w:rsidP="000531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Estimatif</w:t>
            </w:r>
            <w:r w:rsidR="0005318C"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 programme voirie 2018</w:t>
            </w:r>
          </w:p>
        </w:tc>
      </w:tr>
      <w:tr w:rsidR="0005318C" w:rsidRPr="0005318C" w:rsidTr="00C841CF">
        <w:trPr>
          <w:trHeight w:val="4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Nom de la voirie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Travaux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Remarque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Longeur</w:t>
            </w:r>
            <w:proofErr w:type="spellEnd"/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ml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Coût</w:t>
            </w:r>
          </w:p>
        </w:tc>
      </w:tr>
      <w:tr w:rsidR="0005318C" w:rsidRPr="0005318C" w:rsidTr="00C841CF">
        <w:trPr>
          <w:trHeight w:val="30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St Jean /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Kerlierno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Enrobé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Curage + accotement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2800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76 980,00 €</w:t>
            </w:r>
          </w:p>
        </w:tc>
      </w:tr>
      <w:tr w:rsidR="0005318C" w:rsidRPr="0005318C" w:rsidTr="00C841CF">
        <w:trPr>
          <w:trHeight w:val="30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Keropert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Bicouche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Curage + accotement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4 840,00 €</w:t>
            </w:r>
          </w:p>
        </w:tc>
      </w:tr>
      <w:tr w:rsidR="0005318C" w:rsidRPr="0005318C" w:rsidTr="00C841CF">
        <w:trPr>
          <w:trHeight w:val="30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Beauregard/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Guernalo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Enrobé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Curage + accotement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280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8 274,50 €</w:t>
            </w:r>
          </w:p>
        </w:tc>
      </w:tr>
      <w:tr w:rsidR="0005318C" w:rsidRPr="0005318C" w:rsidTr="00C841CF">
        <w:trPr>
          <w:trHeight w:val="90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Bann</w:t>
            </w:r>
            <w:proofErr w:type="spellEnd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er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lann</w:t>
            </w:r>
            <w:proofErr w:type="spellEnd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(côté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lorinquer</w:t>
            </w:r>
            <w:proofErr w:type="spellEnd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Enrobé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Curage + accotement +</w:t>
            </w: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br/>
              <w:t xml:space="preserve">renforcement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635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20 607,50 €</w:t>
            </w:r>
          </w:p>
        </w:tc>
      </w:tr>
      <w:tr w:rsidR="0005318C" w:rsidRPr="0005318C" w:rsidTr="00C841CF">
        <w:trPr>
          <w:trHeight w:val="30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Botmars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Enrobé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Curage + accotement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1070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31 965,00 €</w:t>
            </w:r>
          </w:p>
        </w:tc>
      </w:tr>
      <w:tr w:rsidR="0005318C" w:rsidRPr="0005318C" w:rsidTr="00C841CF">
        <w:trPr>
          <w:trHeight w:val="30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Scot er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beren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Enrobé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Curage + accotement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400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11 750,00 €</w:t>
            </w:r>
          </w:p>
        </w:tc>
      </w:tr>
      <w:tr w:rsidR="0005318C" w:rsidRPr="0005318C" w:rsidTr="00C841CF">
        <w:trPr>
          <w:trHeight w:val="30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Kerdrean</w:t>
            </w:r>
            <w:proofErr w:type="spellEnd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Kergustin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Enrobé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Curage + accotement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1790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68 820,00 €</w:t>
            </w:r>
          </w:p>
        </w:tc>
      </w:tr>
      <w:tr w:rsidR="0005318C" w:rsidRPr="0005318C" w:rsidTr="00C841CF">
        <w:trPr>
          <w:trHeight w:val="30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La lande du cerf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Bicouche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Curage + accotement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2 998,00 €</w:t>
            </w:r>
          </w:p>
        </w:tc>
      </w:tr>
      <w:tr w:rsidR="0005318C" w:rsidRPr="0005318C" w:rsidTr="00C841CF">
        <w:trPr>
          <w:trHeight w:val="30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Quelenesse</w:t>
            </w:r>
            <w:proofErr w:type="spellEnd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/Le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Guern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Enrobé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Curage + accotement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1685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49 431,50 €</w:t>
            </w:r>
          </w:p>
        </w:tc>
      </w:tr>
      <w:tr w:rsidR="0005318C" w:rsidRPr="0005318C" w:rsidTr="00C841CF">
        <w:trPr>
          <w:trHeight w:val="30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Lande de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Boduic</w:t>
            </w:r>
            <w:proofErr w:type="spellEnd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Guerihuel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Enrobé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Curage + accotement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1285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39 896,00 €</w:t>
            </w:r>
          </w:p>
        </w:tc>
      </w:tr>
      <w:tr w:rsidR="0005318C" w:rsidRPr="0005318C" w:rsidTr="00C841CF">
        <w:trPr>
          <w:trHeight w:val="30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Kerlogot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Enrobé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Curage + accotement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720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18 885,00 €</w:t>
            </w:r>
          </w:p>
        </w:tc>
      </w:tr>
      <w:tr w:rsidR="0005318C" w:rsidRPr="0005318C" w:rsidTr="00C841CF">
        <w:trPr>
          <w:trHeight w:val="30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Kerdrean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Enrobé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Curage + accotement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260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9 143,00 €</w:t>
            </w:r>
          </w:p>
        </w:tc>
      </w:tr>
      <w:tr w:rsidR="0005318C" w:rsidRPr="0005318C" w:rsidTr="00C841CF">
        <w:trPr>
          <w:trHeight w:val="30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Boduic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Enrobé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Curage + accotement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390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12 572,00 €</w:t>
            </w:r>
          </w:p>
        </w:tc>
      </w:tr>
      <w:tr w:rsidR="0005318C" w:rsidRPr="0005318C" w:rsidTr="00C841CF">
        <w:trPr>
          <w:trHeight w:val="30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Chemin lande de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boduic</w:t>
            </w:r>
            <w:proofErr w:type="spellEnd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/Le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Tosten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Bicouche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Curage + accotement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330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7 049,00 €</w:t>
            </w:r>
          </w:p>
        </w:tc>
      </w:tr>
      <w:tr w:rsidR="0005318C" w:rsidRPr="0005318C" w:rsidTr="00C841CF">
        <w:trPr>
          <w:trHeight w:val="30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Chemin du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Boterff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Empierrement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Curage + accotement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410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11 389,00 €</w:t>
            </w:r>
          </w:p>
        </w:tc>
      </w:tr>
      <w:tr w:rsidR="0005318C" w:rsidRPr="0005318C" w:rsidTr="00C841CF">
        <w:trPr>
          <w:trHeight w:val="30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Chemin du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Boterff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Empierrement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Curage + accotement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340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5318C" w:rsidRPr="00C841CF" w:rsidRDefault="0005318C" w:rsidP="00FC5B2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lang w:eastAsia="fr-FR"/>
              </w:rPr>
              <w:t>8 251,00 €</w:t>
            </w:r>
          </w:p>
        </w:tc>
      </w:tr>
      <w:tr w:rsidR="0005318C" w:rsidRPr="0005318C" w:rsidTr="00C841CF">
        <w:trPr>
          <w:trHeight w:val="375"/>
          <w:jc w:val="center"/>
        </w:trPr>
        <w:tc>
          <w:tcPr>
            <w:tcW w:w="9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318C" w:rsidRPr="0005318C" w:rsidRDefault="0005318C" w:rsidP="000531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5318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Total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8C" w:rsidRPr="0005318C" w:rsidRDefault="0005318C" w:rsidP="0005318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5318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382 851,50 €</w:t>
            </w:r>
          </w:p>
        </w:tc>
      </w:tr>
    </w:tbl>
    <w:p w:rsidR="0005318C" w:rsidRPr="009E31C0" w:rsidRDefault="004253C9" w:rsidP="008B47B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En jaune : Reste à réaliser</w:t>
      </w:r>
      <w:r w:rsidR="008B47B6" w:rsidRPr="009E31C0">
        <w:rPr>
          <w:i/>
          <w:sz w:val="24"/>
          <w:szCs w:val="24"/>
        </w:rPr>
        <w:t xml:space="preserve"> du programme voirie 2017 (Sud/CLEGUEREC)</w:t>
      </w:r>
    </w:p>
    <w:p w:rsidR="008B47B6" w:rsidRPr="009E31C0" w:rsidRDefault="004253C9" w:rsidP="008B47B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En rouge : Visite voirie</w:t>
      </w:r>
      <w:r w:rsidR="00974DE4" w:rsidRPr="009E31C0">
        <w:rPr>
          <w:i/>
          <w:sz w:val="24"/>
          <w:szCs w:val="24"/>
        </w:rPr>
        <w:t xml:space="preserve"> 2018 (Nord/CLEGUEREC)</w:t>
      </w:r>
    </w:p>
    <w:p w:rsidR="00E565AD" w:rsidRPr="00E565AD" w:rsidRDefault="00E565AD" w:rsidP="00E565AD">
      <w:pPr>
        <w:pStyle w:val="Paragraphedeliste"/>
        <w:rPr>
          <w:sz w:val="24"/>
          <w:szCs w:val="24"/>
        </w:rPr>
      </w:pPr>
    </w:p>
    <w:tbl>
      <w:tblPr>
        <w:tblW w:w="1463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064"/>
        <w:gridCol w:w="1806"/>
        <w:gridCol w:w="2389"/>
        <w:gridCol w:w="1520"/>
        <w:gridCol w:w="1756"/>
        <w:gridCol w:w="1827"/>
        <w:gridCol w:w="1842"/>
      </w:tblGrid>
      <w:tr w:rsidR="00C841CF" w:rsidRPr="00C841CF" w:rsidTr="00713945">
        <w:trPr>
          <w:trHeight w:val="525"/>
          <w:jc w:val="center"/>
        </w:trPr>
        <w:tc>
          <w:tcPr>
            <w:tcW w:w="14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841CF" w:rsidRPr="00C841CF" w:rsidRDefault="00C841CF" w:rsidP="00C841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bookmarkStart w:id="0" w:name="RANGE!A1:H19"/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  <w:t>Prévisionnel programme voirie 2018</w:t>
            </w:r>
            <w:bookmarkEnd w:id="0"/>
          </w:p>
        </w:tc>
      </w:tr>
      <w:tr w:rsidR="00E565AD" w:rsidRPr="00C841CF" w:rsidTr="00713945">
        <w:trPr>
          <w:trHeight w:val="4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Nom de la voirie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Travaux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Remarque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E565AD" w:rsidP="00C841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139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Longueur</w:t>
            </w:r>
            <w:r w:rsidR="00C841CF"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ml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Coût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E565AD" w:rsidP="00C841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139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Proposition</w:t>
            </w:r>
            <w:r w:rsidR="00C841CF"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71394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Proposition 2</w:t>
            </w:r>
          </w:p>
        </w:tc>
      </w:tr>
      <w:tr w:rsidR="00C841CF" w:rsidRPr="00C841CF" w:rsidTr="00713945">
        <w:trPr>
          <w:trHeight w:val="3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St Jean /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Kerlierno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Enrobé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Curage + accotement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2800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76 980,00 €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76 980,00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38 490,00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C841CF" w:rsidRPr="00C841CF" w:rsidTr="00713945">
        <w:trPr>
          <w:trHeight w:val="3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Keropert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Bicouche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Curage + accotement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4 840,00 €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4 840,00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4 840,00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C841CF" w:rsidRPr="00C841CF" w:rsidTr="00713945">
        <w:trPr>
          <w:trHeight w:val="3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Beauregard/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Guernalo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Enrobé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Curage + accotement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280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8 274,50 €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8 274,50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8 274,50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C841CF" w:rsidRPr="00C841CF" w:rsidTr="00713945">
        <w:trPr>
          <w:trHeight w:val="49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Bann</w:t>
            </w:r>
            <w:proofErr w:type="spellEnd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er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lann</w:t>
            </w:r>
            <w:proofErr w:type="spellEnd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(côté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lorinquer</w:t>
            </w:r>
            <w:proofErr w:type="spellEnd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Enrobé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Curage + accotement +</w:t>
            </w: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br/>
              <w:t xml:space="preserve">renforcement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635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20 607,50 €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20 607,50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20 607,50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C841CF" w:rsidRPr="00C841CF" w:rsidTr="00713945">
        <w:trPr>
          <w:trHeight w:val="3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Botmars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Enrobé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Curage + accotement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1070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31 965,00 €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31 965,00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31 965,00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C841CF" w:rsidRPr="00C841CF" w:rsidTr="00713945">
        <w:trPr>
          <w:trHeight w:val="3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Scot er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beren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Enrobé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Curage + accotement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11 750,00 €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11 750,00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C841CF" w:rsidRPr="00C841CF" w:rsidTr="00713945">
        <w:trPr>
          <w:trHeight w:val="3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Kerdrean</w:t>
            </w:r>
            <w:proofErr w:type="spellEnd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Kergustin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Enrobé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Curage + accotement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1790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68 820,00 €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841CF" w:rsidRPr="00C841CF" w:rsidTr="00713945">
        <w:trPr>
          <w:trHeight w:val="3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La lande du cerf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Bicouche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Curage + accotement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2 998,00 €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2 998,00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2 998,00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C841CF" w:rsidRPr="00C841CF" w:rsidTr="00713945">
        <w:trPr>
          <w:trHeight w:val="3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Quelenesse</w:t>
            </w:r>
            <w:proofErr w:type="spellEnd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/Le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Guern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Enrobé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Curage + accotement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1685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49 431,50 €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841CF" w:rsidRPr="00C841CF" w:rsidTr="00713945">
        <w:trPr>
          <w:trHeight w:val="3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Lande de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Boduic</w:t>
            </w:r>
            <w:proofErr w:type="spellEnd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Guerihuel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Enrobé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Curage + accotement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39 896,00 €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841CF" w:rsidRPr="00C841CF" w:rsidTr="00713945">
        <w:trPr>
          <w:trHeight w:val="3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Kerlogot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Enrobé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Curage + accotement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720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18 885,00 €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18 885,00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C841CF" w:rsidRPr="00C841CF" w:rsidTr="00713945">
        <w:trPr>
          <w:trHeight w:val="3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Kerdrean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Enrobé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Curage + accotement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260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9 143,00 €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9 143,00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9 143,00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C841CF" w:rsidRPr="00C841CF" w:rsidTr="00713945">
        <w:trPr>
          <w:trHeight w:val="3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Boduic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Enrobé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Curage + accotement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390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12 572,00 €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841CF" w:rsidRPr="00C841CF" w:rsidTr="00713945">
        <w:trPr>
          <w:trHeight w:val="3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Chemin lande de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boduic</w:t>
            </w:r>
            <w:proofErr w:type="spellEnd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/Le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Tosten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Bicouche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Curage + accotement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7 049,00 €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7 049,00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C841CF" w:rsidRPr="00C841CF" w:rsidTr="00713945">
        <w:trPr>
          <w:trHeight w:val="3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Chemin du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Boterff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Empierrement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Curage + accotement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410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11 389,00 €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841CF" w:rsidRPr="00C841CF" w:rsidTr="00713945">
        <w:trPr>
          <w:trHeight w:val="3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Chemin du </w:t>
            </w:r>
            <w:proofErr w:type="spellStart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Boterff</w:t>
            </w:r>
            <w:proofErr w:type="spellEnd"/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Empierrement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Curage + accotement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340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8 251,00 €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8 251,00</w:t>
            </w:r>
            <w:r w:rsidR="00787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E565AD" w:rsidRPr="00C841CF" w:rsidTr="00713945">
        <w:trPr>
          <w:trHeight w:val="465"/>
          <w:jc w:val="center"/>
        </w:trPr>
        <w:tc>
          <w:tcPr>
            <w:tcW w:w="7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Total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12615</w:t>
            </w:r>
            <w:r w:rsidR="0078711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ml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382 851,50 €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154 808,00</w:t>
            </w:r>
            <w:r w:rsidR="0078711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1CF" w:rsidRPr="00C841CF" w:rsidRDefault="00C841CF" w:rsidP="00FC5B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41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162 253,00</w:t>
            </w:r>
            <w:r w:rsidR="0078711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€</w:t>
            </w:r>
          </w:p>
        </w:tc>
      </w:tr>
    </w:tbl>
    <w:p w:rsidR="00713945" w:rsidRPr="004C5BDF" w:rsidRDefault="00713945" w:rsidP="00713945">
      <w:pPr>
        <w:rPr>
          <w:b/>
          <w:sz w:val="16"/>
          <w:szCs w:val="16"/>
        </w:rPr>
      </w:pPr>
    </w:p>
    <w:p w:rsidR="00713945" w:rsidRPr="004C5BDF" w:rsidRDefault="00713945" w:rsidP="00713945">
      <w:pPr>
        <w:rPr>
          <w:i/>
          <w:sz w:val="24"/>
          <w:szCs w:val="24"/>
        </w:rPr>
      </w:pPr>
      <w:r w:rsidRPr="004C5BDF">
        <w:rPr>
          <w:i/>
          <w:sz w:val="24"/>
          <w:szCs w:val="24"/>
        </w:rPr>
        <w:t xml:space="preserve">La commission a décidé de choisir la proposition 2 (en vert). Le montant prévisionnel s’élève à </w:t>
      </w:r>
      <w:r w:rsidRPr="004C5BDF">
        <w:rPr>
          <w:b/>
          <w:i/>
          <w:sz w:val="24"/>
          <w:szCs w:val="24"/>
        </w:rPr>
        <w:t>162253,00€.</w:t>
      </w:r>
      <w:r w:rsidRPr="004C5BDF">
        <w:rPr>
          <w:i/>
          <w:sz w:val="24"/>
          <w:szCs w:val="24"/>
        </w:rPr>
        <w:t xml:space="preserve"> La prochaine étape est le lancement du marché de voirie.</w:t>
      </w:r>
    </w:p>
    <w:p w:rsidR="00713945" w:rsidRPr="00713945" w:rsidRDefault="00713945" w:rsidP="00713945">
      <w:pPr>
        <w:rPr>
          <w:b/>
          <w:sz w:val="20"/>
          <w:szCs w:val="20"/>
        </w:rPr>
      </w:pPr>
    </w:p>
    <w:p w:rsidR="00713945" w:rsidRPr="00713945" w:rsidRDefault="00713945" w:rsidP="00713945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713945">
        <w:rPr>
          <w:b/>
          <w:sz w:val="28"/>
          <w:szCs w:val="28"/>
        </w:rPr>
        <w:t>Questions diverses :</w:t>
      </w:r>
    </w:p>
    <w:p w:rsidR="00713945" w:rsidRPr="00713945" w:rsidRDefault="00713945" w:rsidP="00713945">
      <w:pPr>
        <w:rPr>
          <w:b/>
          <w:sz w:val="20"/>
          <w:szCs w:val="20"/>
        </w:rPr>
      </w:pPr>
    </w:p>
    <w:p w:rsidR="00713945" w:rsidRPr="00E565AD" w:rsidRDefault="00713945" w:rsidP="00713945">
      <w:pPr>
        <w:pStyle w:val="Paragraphedeliste"/>
        <w:numPr>
          <w:ilvl w:val="0"/>
          <w:numId w:val="3"/>
        </w:numPr>
        <w:rPr>
          <w:sz w:val="24"/>
          <w:szCs w:val="24"/>
        </w:rPr>
      </w:pPr>
      <w:proofErr w:type="spellStart"/>
      <w:r w:rsidRPr="00E565AD">
        <w:rPr>
          <w:sz w:val="24"/>
          <w:szCs w:val="24"/>
        </w:rPr>
        <w:t>Bann</w:t>
      </w:r>
      <w:proofErr w:type="spellEnd"/>
      <w:r w:rsidRPr="00E565AD">
        <w:rPr>
          <w:sz w:val="24"/>
          <w:szCs w:val="24"/>
        </w:rPr>
        <w:t xml:space="preserve"> Er Lann</w:t>
      </w:r>
      <w:r>
        <w:rPr>
          <w:sz w:val="24"/>
          <w:szCs w:val="24"/>
        </w:rPr>
        <w:t> : Le marché va être lancé en fin d’année 2017 pour</w:t>
      </w:r>
      <w:r w:rsidR="004253C9">
        <w:rPr>
          <w:sz w:val="24"/>
          <w:szCs w:val="24"/>
        </w:rPr>
        <w:t xml:space="preserve"> une réalisation </w:t>
      </w:r>
      <w:proofErr w:type="gramStart"/>
      <w:r w:rsidR="004253C9">
        <w:rPr>
          <w:sz w:val="24"/>
          <w:szCs w:val="24"/>
        </w:rPr>
        <w:t>1</w:t>
      </w:r>
      <w:r w:rsidR="004253C9" w:rsidRPr="004253C9">
        <w:rPr>
          <w:sz w:val="24"/>
          <w:szCs w:val="24"/>
          <w:vertAlign w:val="superscript"/>
        </w:rPr>
        <w:t>er</w:t>
      </w:r>
      <w:proofErr w:type="gramEnd"/>
      <w:r w:rsidR="004253C9">
        <w:rPr>
          <w:sz w:val="24"/>
          <w:szCs w:val="24"/>
        </w:rPr>
        <w:t xml:space="preserve"> trimestre 2018 (Reste à réaliser du budget 2018).</w:t>
      </w:r>
    </w:p>
    <w:p w:rsidR="00713945" w:rsidRPr="00E565AD" w:rsidRDefault="00713945" w:rsidP="00713945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Quai de bus : Deux aménagements d’arrêt de bus vont être installé dans la rue du stade au niveau du carrefour </w:t>
      </w:r>
      <w:proofErr w:type="spellStart"/>
      <w:r>
        <w:rPr>
          <w:sz w:val="24"/>
          <w:szCs w:val="24"/>
        </w:rPr>
        <w:t>market</w:t>
      </w:r>
      <w:proofErr w:type="spellEnd"/>
      <w:r>
        <w:rPr>
          <w:sz w:val="24"/>
          <w:szCs w:val="24"/>
        </w:rPr>
        <w:t xml:space="preserve"> courant 2018</w:t>
      </w:r>
      <w:r w:rsidR="004C5BDF">
        <w:rPr>
          <w:sz w:val="24"/>
          <w:szCs w:val="24"/>
        </w:rPr>
        <w:t>.</w:t>
      </w:r>
    </w:p>
    <w:p w:rsidR="00713945" w:rsidRDefault="00713945" w:rsidP="00713945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E565AD">
        <w:rPr>
          <w:sz w:val="24"/>
          <w:szCs w:val="24"/>
        </w:rPr>
        <w:t>Interdiction de bruler</w:t>
      </w:r>
      <w:r w:rsidR="004253C9">
        <w:rPr>
          <w:sz w:val="24"/>
          <w:szCs w:val="24"/>
        </w:rPr>
        <w:t> : Rappel des règles</w:t>
      </w:r>
      <w:bookmarkStart w:id="1" w:name="_GoBack"/>
      <w:bookmarkEnd w:id="1"/>
      <w:r w:rsidR="004253C9">
        <w:rPr>
          <w:sz w:val="24"/>
          <w:szCs w:val="24"/>
        </w:rPr>
        <w:t xml:space="preserve"> (voir pièces jointes).</w:t>
      </w:r>
    </w:p>
    <w:p w:rsidR="00713945" w:rsidRPr="00E565AD" w:rsidRDefault="00713945" w:rsidP="00713945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E565AD">
        <w:rPr>
          <w:sz w:val="24"/>
          <w:szCs w:val="24"/>
        </w:rPr>
        <w:t>Demande d’autorisation de buses</w:t>
      </w:r>
      <w:r>
        <w:rPr>
          <w:sz w:val="24"/>
          <w:szCs w:val="24"/>
        </w:rPr>
        <w:t> : modification du f</w:t>
      </w:r>
      <w:r w:rsidR="004C5BDF">
        <w:rPr>
          <w:sz w:val="24"/>
          <w:szCs w:val="24"/>
        </w:rPr>
        <w:t>ormulaire. La commune n’effectue plus</w:t>
      </w:r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busage</w:t>
      </w:r>
      <w:proofErr w:type="spellEnd"/>
      <w:r>
        <w:rPr>
          <w:sz w:val="24"/>
          <w:szCs w:val="24"/>
        </w:rPr>
        <w:t xml:space="preserve"> le long des parcelles. Elle se concentre sur</w:t>
      </w:r>
      <w:r w:rsidR="004253C9">
        <w:rPr>
          <w:sz w:val="24"/>
          <w:szCs w:val="24"/>
        </w:rPr>
        <w:t xml:space="preserve"> les </w:t>
      </w:r>
      <w:r>
        <w:rPr>
          <w:sz w:val="24"/>
          <w:szCs w:val="24"/>
        </w:rPr>
        <w:t>entrée</w:t>
      </w:r>
      <w:r w:rsidR="004253C9">
        <w:rPr>
          <w:sz w:val="24"/>
          <w:szCs w:val="24"/>
        </w:rPr>
        <w:t>s</w:t>
      </w:r>
      <w:r>
        <w:rPr>
          <w:sz w:val="24"/>
          <w:szCs w:val="24"/>
        </w:rPr>
        <w:t xml:space="preserve"> de parcelle</w:t>
      </w:r>
      <w:r w:rsidR="004253C9">
        <w:rPr>
          <w:sz w:val="24"/>
          <w:szCs w:val="24"/>
        </w:rPr>
        <w:t> : création d’entrée et remplacement des existantes</w:t>
      </w:r>
      <w:r>
        <w:rPr>
          <w:sz w:val="24"/>
          <w:szCs w:val="24"/>
        </w:rPr>
        <w:t>.</w:t>
      </w:r>
    </w:p>
    <w:sectPr w:rsidR="00713945" w:rsidRPr="00E565AD" w:rsidSect="00C841CF">
      <w:pgSz w:w="16838" w:h="11906" w:orient="landscape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A7AEF"/>
    <w:multiLevelType w:val="hybridMultilevel"/>
    <w:tmpl w:val="CD12CC10"/>
    <w:lvl w:ilvl="0" w:tplc="F54E418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B3D2E"/>
    <w:multiLevelType w:val="hybridMultilevel"/>
    <w:tmpl w:val="E16ED4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F0708"/>
    <w:multiLevelType w:val="hybridMultilevel"/>
    <w:tmpl w:val="BA724E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44"/>
    <w:rsid w:val="0005318C"/>
    <w:rsid w:val="000F5FA0"/>
    <w:rsid w:val="001049EA"/>
    <w:rsid w:val="0022103D"/>
    <w:rsid w:val="00260044"/>
    <w:rsid w:val="002D0FFE"/>
    <w:rsid w:val="002D7891"/>
    <w:rsid w:val="002F6F5E"/>
    <w:rsid w:val="003A4977"/>
    <w:rsid w:val="003F7EC8"/>
    <w:rsid w:val="004253C9"/>
    <w:rsid w:val="00466EC9"/>
    <w:rsid w:val="00476435"/>
    <w:rsid w:val="004C5BDF"/>
    <w:rsid w:val="0054635A"/>
    <w:rsid w:val="00634277"/>
    <w:rsid w:val="00681D2A"/>
    <w:rsid w:val="00681DF7"/>
    <w:rsid w:val="00692231"/>
    <w:rsid w:val="006F1ACA"/>
    <w:rsid w:val="006F37E6"/>
    <w:rsid w:val="00713945"/>
    <w:rsid w:val="00787110"/>
    <w:rsid w:val="007B7A27"/>
    <w:rsid w:val="008632C5"/>
    <w:rsid w:val="008B47B6"/>
    <w:rsid w:val="008F261D"/>
    <w:rsid w:val="00927D63"/>
    <w:rsid w:val="00974DE4"/>
    <w:rsid w:val="00983AC9"/>
    <w:rsid w:val="009E31C0"/>
    <w:rsid w:val="00A07207"/>
    <w:rsid w:val="00B652F7"/>
    <w:rsid w:val="00C841CF"/>
    <w:rsid w:val="00D94416"/>
    <w:rsid w:val="00DB46DF"/>
    <w:rsid w:val="00DD6A3A"/>
    <w:rsid w:val="00DF688D"/>
    <w:rsid w:val="00E565AD"/>
    <w:rsid w:val="00EB651D"/>
    <w:rsid w:val="00F06CA6"/>
    <w:rsid w:val="00F27994"/>
    <w:rsid w:val="00F877E5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8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6EC9"/>
    <w:pPr>
      <w:ind w:left="720"/>
      <w:jc w:val="left"/>
    </w:pPr>
    <w:rPr>
      <w:rFonts w:ascii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52F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2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8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6EC9"/>
    <w:pPr>
      <w:ind w:left="720"/>
      <w:jc w:val="left"/>
    </w:pPr>
    <w:rPr>
      <w:rFonts w:ascii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52F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DSTECHNIQUES</dc:creator>
  <cp:lastModifiedBy>DSTECHNIQUES</cp:lastModifiedBy>
  <cp:revision>12</cp:revision>
  <cp:lastPrinted>2017-01-19T18:49:00Z</cp:lastPrinted>
  <dcterms:created xsi:type="dcterms:W3CDTF">2017-11-07T13:53:00Z</dcterms:created>
  <dcterms:modified xsi:type="dcterms:W3CDTF">2017-11-08T16:01:00Z</dcterms:modified>
</cp:coreProperties>
</file>